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692B06">
        <w:rPr>
          <w:rFonts w:ascii="Times New Roman" w:hAnsi="Times New Roman"/>
          <w:sz w:val="28"/>
          <w:szCs w:val="28"/>
        </w:rPr>
        <w:t>3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Pr="002143E8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864B1" w:rsidRDefault="006260F5" w:rsidP="002864B1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 w:rsidRPr="008B518C">
        <w:rPr>
          <w:rFonts w:ascii="Times New Roman" w:hAnsi="Times New Roman"/>
          <w:sz w:val="18"/>
          <w:szCs w:val="18"/>
        </w:rPr>
        <w:t>(</w:t>
      </w:r>
      <w:r w:rsidR="002864B1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6260F5" w:rsidRPr="008B518C" w:rsidRDefault="002864B1" w:rsidP="002864B1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 w:rsidR="006260F5" w:rsidRPr="008B518C">
        <w:rPr>
          <w:rFonts w:ascii="Times New Roman" w:hAnsi="Times New Roman"/>
          <w:sz w:val="18"/>
          <w:szCs w:val="18"/>
        </w:rPr>
        <w:t>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864B1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 w:rsidRPr="008B518C">
        <w:rPr>
          <w:rFonts w:ascii="Times New Roman" w:hAnsi="Times New Roman"/>
          <w:sz w:val="18"/>
          <w:szCs w:val="18"/>
        </w:rPr>
        <w:t xml:space="preserve">(место жительства </w:t>
      </w:r>
      <w:r w:rsidR="002864B1">
        <w:rPr>
          <w:rFonts w:ascii="Times New Roman" w:hAnsi="Times New Roman"/>
          <w:sz w:val="18"/>
          <w:szCs w:val="18"/>
        </w:rPr>
        <w:t>для граждан и индивидуальных предпринимателей,</w:t>
      </w:r>
      <w:r w:rsidR="00EA01AA">
        <w:rPr>
          <w:rFonts w:ascii="Times New Roman" w:hAnsi="Times New Roman"/>
          <w:sz w:val="18"/>
          <w:szCs w:val="18"/>
        </w:rPr>
        <w:t xml:space="preserve"> </w:t>
      </w:r>
      <w:r w:rsidR="002864B1">
        <w:rPr>
          <w:rFonts w:ascii="Times New Roman" w:hAnsi="Times New Roman"/>
          <w:sz w:val="18"/>
          <w:szCs w:val="18"/>
        </w:rPr>
        <w:t>место нахождения- для юридических лиц</w:t>
      </w:r>
      <w:r w:rsidRPr="008B518C">
        <w:rPr>
          <w:rFonts w:ascii="Times New Roman" w:hAnsi="Times New Roman"/>
          <w:sz w:val="18"/>
          <w:szCs w:val="18"/>
        </w:rPr>
        <w:t>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65B8" w:rsidRDefault="00F565B8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Прошу предоставить в безвозмездное пользование______________________________________________________,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BE02A3">
        <w:rPr>
          <w:rFonts w:ascii="Times New Roman" w:hAnsi="Times New Roman"/>
          <w:sz w:val="16"/>
          <w:szCs w:val="16"/>
        </w:rPr>
        <w:t>(наименование объекта с указанием индивидуализирующих признаков)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 ________________________________________,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для___________________________________________________________</w:t>
      </w:r>
    </w:p>
    <w:p w:rsidR="00BE02A3" w:rsidRDefault="00BE02A3" w:rsidP="00BE02A3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(указать для какой цели)</w:t>
      </w:r>
    </w:p>
    <w:p w:rsid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Сроком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_____________.</w:t>
      </w:r>
    </w:p>
    <w:p w:rsidR="00BE02A3" w:rsidRPr="00BE02A3" w:rsidRDefault="00BE02A3" w:rsidP="00BE02A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260F5" w:rsidRDefault="006260F5" w:rsidP="00BE02A3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52804"/>
    <w:rsid w:val="001A38A5"/>
    <w:rsid w:val="001C15C0"/>
    <w:rsid w:val="00213563"/>
    <w:rsid w:val="002143E8"/>
    <w:rsid w:val="002203DA"/>
    <w:rsid w:val="002864B1"/>
    <w:rsid w:val="00386F6C"/>
    <w:rsid w:val="00422B3E"/>
    <w:rsid w:val="00475B8B"/>
    <w:rsid w:val="006260F5"/>
    <w:rsid w:val="00654786"/>
    <w:rsid w:val="00692B06"/>
    <w:rsid w:val="0073067B"/>
    <w:rsid w:val="007C3E95"/>
    <w:rsid w:val="007F50CE"/>
    <w:rsid w:val="00800763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E02A3"/>
    <w:rsid w:val="00BF6D7E"/>
    <w:rsid w:val="00C81D6C"/>
    <w:rsid w:val="00CC747E"/>
    <w:rsid w:val="00D14901"/>
    <w:rsid w:val="00DC478A"/>
    <w:rsid w:val="00E07C0A"/>
    <w:rsid w:val="00E17D30"/>
    <w:rsid w:val="00E75FD5"/>
    <w:rsid w:val="00EA01AA"/>
    <w:rsid w:val="00F15BDA"/>
    <w:rsid w:val="00F565B8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17</cp:revision>
  <cp:lastPrinted>2023-03-31T12:40:00Z</cp:lastPrinted>
  <dcterms:created xsi:type="dcterms:W3CDTF">2020-11-18T06:51:00Z</dcterms:created>
  <dcterms:modified xsi:type="dcterms:W3CDTF">2023-06-06T12:42:00Z</dcterms:modified>
</cp:coreProperties>
</file>